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B0447" w14:textId="2D96CB49" w:rsidR="007021D7" w:rsidRDefault="007021D7" w:rsidP="007021D7">
      <w:pPr>
        <w:jc w:val="right"/>
      </w:pPr>
      <w:bookmarkStart w:id="0" w:name="_GoBack"/>
      <w:bookmarkEnd w:id="0"/>
      <w:r w:rsidRPr="007021D7">
        <w:t>Al dirigente scolastico</w:t>
      </w:r>
      <w:r>
        <w:t xml:space="preserve"> del </w:t>
      </w:r>
      <w:r w:rsidR="003970F3">
        <w:t>“</w:t>
      </w:r>
      <w:r w:rsidRPr="007021D7">
        <w:rPr>
          <w:i/>
          <w:iCs/>
        </w:rPr>
        <w:t>INDICARE SCUOLA</w:t>
      </w:r>
      <w:r w:rsidR="003970F3">
        <w:rPr>
          <w:i/>
          <w:iCs/>
        </w:rPr>
        <w:t>”</w:t>
      </w:r>
    </w:p>
    <w:p w14:paraId="5BCCB60D" w14:textId="527F09D0" w:rsidR="008B1262" w:rsidRDefault="008B1262" w:rsidP="007021D7">
      <w:pPr>
        <w:jc w:val="right"/>
      </w:pPr>
    </w:p>
    <w:p w14:paraId="090E1A38" w14:textId="235B4CB9" w:rsidR="007021D7" w:rsidRPr="00AA439C" w:rsidRDefault="007021D7" w:rsidP="007021D7">
      <w:pPr>
        <w:jc w:val="both"/>
        <w:rPr>
          <w:b/>
          <w:bCs/>
        </w:rPr>
      </w:pPr>
      <w:r w:rsidRPr="007021D7">
        <w:t xml:space="preserve">Oggetto: </w:t>
      </w:r>
      <w:r w:rsidRPr="00AA439C">
        <w:rPr>
          <w:b/>
          <w:bCs/>
        </w:rPr>
        <w:t>Domanda di cessazione con riconoscimento dei requisiti maturati entro il 31 dicembre 2025 (Art.15, D.L. 28 gennaio 2019, n.4 convertito con modificazioni dalla L. 28 marzo 2019, n.26) – PENSIONE ANTICIPATA – ISTANZA AL DI FUORI DELLA PIATTAFORMA POLIS</w:t>
      </w:r>
    </w:p>
    <w:p w14:paraId="3AECE003" w14:textId="65DF9730" w:rsidR="007021D7" w:rsidRPr="00AA439C" w:rsidRDefault="007021D7" w:rsidP="007021D7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</w:p>
    <w:p w14:paraId="1B74A37C" w14:textId="021BD794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NOME:</w:t>
      </w:r>
      <w:r w:rsidR="0073746A">
        <w:rPr>
          <w:rFonts w:ascii="Calibri" w:hAnsi="Calibri" w:cs="Calibri"/>
          <w:b/>
          <w:bCs/>
          <w:sz w:val="22"/>
          <w:szCs w:val="22"/>
        </w:rPr>
        <w:t xml:space="preserve"> ____________________</w:t>
      </w:r>
    </w:p>
    <w:p w14:paraId="7C34042E" w14:textId="059C110A" w:rsidR="007021D7" w:rsidRPr="00AA439C" w:rsidRDefault="0073746A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COGNOME:</w:t>
      </w:r>
      <w:r>
        <w:rPr>
          <w:rFonts w:ascii="Calibri" w:hAnsi="Calibri" w:cs="Calibri"/>
          <w:b/>
          <w:bCs/>
          <w:sz w:val="22"/>
          <w:szCs w:val="22"/>
        </w:rPr>
        <w:t xml:space="preserve"> ________________</w:t>
      </w:r>
    </w:p>
    <w:p w14:paraId="05CCEDDB" w14:textId="4F465000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>CODICE FISCALE:</w:t>
      </w:r>
      <w:r w:rsidR="0073746A">
        <w:rPr>
          <w:rFonts w:ascii="Calibri" w:hAnsi="Calibri" w:cs="Calibri"/>
          <w:b/>
          <w:bCs/>
          <w:sz w:val="22"/>
          <w:szCs w:val="22"/>
        </w:rPr>
        <w:t xml:space="preserve"> _____________</w:t>
      </w:r>
    </w:p>
    <w:p w14:paraId="04DA4726" w14:textId="63CFAD56" w:rsidR="007021D7" w:rsidRPr="00AA439C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 xml:space="preserve">COMUNE DI </w:t>
      </w:r>
      <w:r w:rsidR="0073746A" w:rsidRPr="00AA439C">
        <w:rPr>
          <w:rFonts w:ascii="Calibri" w:hAnsi="Calibri" w:cs="Calibri"/>
          <w:b/>
          <w:bCs/>
          <w:sz w:val="22"/>
          <w:szCs w:val="22"/>
        </w:rPr>
        <w:t>NASCITA:</w:t>
      </w:r>
      <w:r w:rsidR="0073746A">
        <w:rPr>
          <w:rFonts w:ascii="Calibri" w:hAnsi="Calibri" w:cs="Calibri"/>
          <w:b/>
          <w:bCs/>
          <w:sz w:val="22"/>
          <w:szCs w:val="22"/>
        </w:rPr>
        <w:t xml:space="preserve"> _________</w:t>
      </w:r>
    </w:p>
    <w:p w14:paraId="0F7E5B54" w14:textId="5777DFA6" w:rsidR="007021D7" w:rsidRDefault="007021D7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A439C">
        <w:rPr>
          <w:rFonts w:ascii="Calibri" w:hAnsi="Calibri" w:cs="Calibri"/>
          <w:b/>
          <w:bCs/>
          <w:sz w:val="22"/>
          <w:szCs w:val="22"/>
        </w:rPr>
        <w:t xml:space="preserve">DATA DI </w:t>
      </w:r>
      <w:r w:rsidR="0073746A" w:rsidRPr="00AA439C">
        <w:rPr>
          <w:rFonts w:ascii="Calibri" w:hAnsi="Calibri" w:cs="Calibri"/>
          <w:b/>
          <w:bCs/>
          <w:sz w:val="22"/>
          <w:szCs w:val="22"/>
        </w:rPr>
        <w:t>NASCITA:</w:t>
      </w:r>
      <w:r w:rsidR="0073746A">
        <w:rPr>
          <w:rFonts w:ascii="Calibri" w:hAnsi="Calibri" w:cs="Calibri"/>
          <w:b/>
          <w:bCs/>
          <w:sz w:val="22"/>
          <w:szCs w:val="22"/>
        </w:rPr>
        <w:t xml:space="preserve"> _____________</w:t>
      </w:r>
    </w:p>
    <w:p w14:paraId="3927D3B0" w14:textId="783418E8" w:rsidR="0073746A" w:rsidRPr="00AA439C" w:rsidRDefault="0073746A" w:rsidP="007021D7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RESIDENZA: __________________</w:t>
      </w:r>
    </w:p>
    <w:p w14:paraId="2709556D" w14:textId="77777777" w:rsidR="007021D7" w:rsidRPr="00AA439C" w:rsidRDefault="007021D7" w:rsidP="007021D7">
      <w:pPr>
        <w:jc w:val="both"/>
        <w:rPr>
          <w:b/>
          <w:bCs/>
          <w:sz w:val="22"/>
          <w:szCs w:val="22"/>
        </w:rPr>
      </w:pPr>
    </w:p>
    <w:p w14:paraId="7C8F0A3D" w14:textId="6896B19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Dati Recapito</w:t>
      </w:r>
    </w:p>
    <w:p w14:paraId="1688B774" w14:textId="585BDBBC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Comune: </w:t>
      </w:r>
      <w:r w:rsidR="0073746A">
        <w:rPr>
          <w:b/>
          <w:bCs/>
          <w:sz w:val="22"/>
          <w:szCs w:val="22"/>
        </w:rPr>
        <w:t>_________________</w:t>
      </w:r>
    </w:p>
    <w:p w14:paraId="15F2A932" w14:textId="513BC61D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Indirizzo: </w:t>
      </w:r>
      <w:r w:rsidR="0073746A">
        <w:rPr>
          <w:b/>
          <w:bCs/>
          <w:sz w:val="22"/>
          <w:szCs w:val="22"/>
        </w:rPr>
        <w:t>_________________</w:t>
      </w:r>
    </w:p>
    <w:p w14:paraId="1951A4A7" w14:textId="2A0E570A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C.A.P.: </w:t>
      </w:r>
      <w:r w:rsidR="0073746A">
        <w:rPr>
          <w:b/>
          <w:bCs/>
          <w:sz w:val="22"/>
          <w:szCs w:val="22"/>
        </w:rPr>
        <w:t>____________________</w:t>
      </w:r>
    </w:p>
    <w:p w14:paraId="6C266B10" w14:textId="201498EF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 xml:space="preserve">Provincia: </w:t>
      </w:r>
      <w:r w:rsidR="0073746A">
        <w:rPr>
          <w:b/>
          <w:bCs/>
          <w:sz w:val="22"/>
          <w:szCs w:val="22"/>
        </w:rPr>
        <w:t>_________________</w:t>
      </w:r>
    </w:p>
    <w:p w14:paraId="3D50BB2C" w14:textId="47035C2B" w:rsidR="007021D7" w:rsidRPr="00AA439C" w:rsidRDefault="007021D7" w:rsidP="007021D7">
      <w:pPr>
        <w:jc w:val="both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E-Mail e numero di telefono:</w:t>
      </w:r>
      <w:r w:rsidR="0073746A">
        <w:rPr>
          <w:b/>
          <w:bCs/>
          <w:sz w:val="22"/>
          <w:szCs w:val="22"/>
        </w:rPr>
        <w:t xml:space="preserve"> __________________________</w:t>
      </w:r>
    </w:p>
    <w:p w14:paraId="57DB144F" w14:textId="754C41DC" w:rsidR="0073746A" w:rsidRDefault="007021D7" w:rsidP="007021D7">
      <w:pPr>
        <w:jc w:val="both"/>
        <w:rPr>
          <w:sz w:val="22"/>
          <w:szCs w:val="22"/>
        </w:rPr>
      </w:pPr>
      <w:r w:rsidRPr="00AA439C">
        <w:rPr>
          <w:b/>
          <w:bCs/>
          <w:sz w:val="22"/>
          <w:szCs w:val="22"/>
        </w:rPr>
        <w:t>Qualifica, classe di concorso o profilo professionale</w:t>
      </w:r>
      <w:r w:rsidRPr="007021D7">
        <w:rPr>
          <w:sz w:val="22"/>
          <w:szCs w:val="22"/>
        </w:rPr>
        <w:t>:</w:t>
      </w:r>
      <w:r w:rsidR="0073746A">
        <w:rPr>
          <w:sz w:val="22"/>
          <w:szCs w:val="22"/>
        </w:rPr>
        <w:t xml:space="preserve"> ________________________</w:t>
      </w:r>
    </w:p>
    <w:p w14:paraId="67FD1D63" w14:textId="77777777" w:rsidR="0073746A" w:rsidRDefault="0073746A" w:rsidP="007021D7">
      <w:pPr>
        <w:jc w:val="both"/>
        <w:rPr>
          <w:sz w:val="22"/>
          <w:szCs w:val="22"/>
        </w:rPr>
      </w:pPr>
    </w:p>
    <w:p w14:paraId="5B772AB2" w14:textId="6622DF53" w:rsidR="007021D7" w:rsidRDefault="007021D7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non rientr</w:t>
      </w:r>
      <w:r w:rsidR="00AA439C">
        <w:rPr>
          <w:b/>
          <w:bCs/>
          <w:sz w:val="22"/>
          <w:szCs w:val="22"/>
        </w:rPr>
        <w:t>ando</w:t>
      </w:r>
      <w:r>
        <w:rPr>
          <w:b/>
          <w:bCs/>
          <w:sz w:val="22"/>
          <w:szCs w:val="22"/>
        </w:rPr>
        <w:t xml:space="preserve"> più, secondo la </w:t>
      </w:r>
      <w:r w:rsidRPr="007021D7">
        <w:rPr>
          <w:b/>
          <w:bCs/>
          <w:sz w:val="22"/>
          <w:szCs w:val="22"/>
        </w:rPr>
        <w:t>legge 30 dicembre 2024 n. 207 (legge di Bilancio 2025)</w:t>
      </w:r>
      <w:r>
        <w:rPr>
          <w:b/>
          <w:bCs/>
          <w:sz w:val="22"/>
          <w:szCs w:val="22"/>
        </w:rPr>
        <w:t>, tra il personale pensionando</w:t>
      </w:r>
      <w:r w:rsidR="00AA439C">
        <w:rPr>
          <w:b/>
          <w:bCs/>
          <w:sz w:val="22"/>
          <w:szCs w:val="22"/>
        </w:rPr>
        <w:t xml:space="preserve"> d’ufficio a far data dal 1° settembre 2025</w:t>
      </w:r>
      <w:r>
        <w:rPr>
          <w:b/>
          <w:bCs/>
          <w:sz w:val="22"/>
          <w:szCs w:val="22"/>
        </w:rPr>
        <w:t xml:space="preserve"> per c.d. limiti ordinamentali (difettando alla data del 31/08/2025 il requisito anagrafico ad oggi necessario – 67 anni)</w:t>
      </w:r>
      <w:r w:rsidR="00AA439C">
        <w:rPr>
          <w:b/>
          <w:bCs/>
          <w:sz w:val="22"/>
          <w:szCs w:val="22"/>
        </w:rPr>
        <w:t>;</w:t>
      </w:r>
    </w:p>
    <w:p w14:paraId="02914885" w14:textId="1EF421C0" w:rsidR="00AA439C" w:rsidRDefault="00AA439C" w:rsidP="007021D7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applicazione di quanto stabilito dalla Circolare AOODGPER n. 25316 del 31 gennaio 2025</w:t>
      </w:r>
      <w:r w:rsidR="0073746A">
        <w:rPr>
          <w:b/>
          <w:bCs/>
          <w:sz w:val="22"/>
          <w:szCs w:val="22"/>
        </w:rPr>
        <w:t xml:space="preserve"> e dalla Circolare AOODGPER n. 45357 del 21 febbraio 2025</w:t>
      </w:r>
      <w:r>
        <w:rPr>
          <w:b/>
          <w:bCs/>
          <w:sz w:val="22"/>
          <w:szCs w:val="22"/>
        </w:rPr>
        <w:t>;</w:t>
      </w:r>
    </w:p>
    <w:p w14:paraId="44195F44" w14:textId="305FAA96" w:rsidR="00AA439C" w:rsidRPr="0073746A" w:rsidRDefault="00AA439C" w:rsidP="0073746A">
      <w:pPr>
        <w:pStyle w:val="Paragrafoelenco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73746A">
        <w:rPr>
          <w:b/>
          <w:bCs/>
          <w:sz w:val="22"/>
          <w:szCs w:val="22"/>
        </w:rPr>
        <w:t>maturando 41 anni e 10 mesi (se donna) – 42 anni e 10 mesi (se uomo) di anzianità contributiva entro il 31 dicembre 2025 e non avendo raggiunto l'età massima per il collocamento a riposo, ai sensi dell'art.</w:t>
      </w:r>
      <w:r w:rsidR="00AD04E3" w:rsidRPr="0073746A">
        <w:rPr>
          <w:b/>
          <w:bCs/>
          <w:sz w:val="22"/>
          <w:szCs w:val="22"/>
        </w:rPr>
        <w:t xml:space="preserve"> </w:t>
      </w:r>
      <w:r w:rsidRPr="0073746A">
        <w:rPr>
          <w:b/>
          <w:bCs/>
          <w:sz w:val="22"/>
          <w:szCs w:val="22"/>
        </w:rPr>
        <w:t>24 comm</w:t>
      </w:r>
      <w:r w:rsidR="00AD04E3" w:rsidRPr="0073746A">
        <w:rPr>
          <w:b/>
          <w:bCs/>
          <w:sz w:val="22"/>
          <w:szCs w:val="22"/>
        </w:rPr>
        <w:t>i</w:t>
      </w:r>
      <w:r w:rsidR="0073746A" w:rsidRPr="0073746A">
        <w:rPr>
          <w:b/>
          <w:bCs/>
          <w:sz w:val="22"/>
          <w:szCs w:val="22"/>
        </w:rPr>
        <w:t xml:space="preserve"> 6, 7</w:t>
      </w:r>
      <w:r w:rsidR="00DF670C">
        <w:rPr>
          <w:b/>
          <w:bCs/>
          <w:sz w:val="22"/>
          <w:szCs w:val="22"/>
        </w:rPr>
        <w:t>,</w:t>
      </w:r>
      <w:r w:rsidR="0073746A" w:rsidRPr="0073746A">
        <w:rPr>
          <w:b/>
          <w:bCs/>
          <w:sz w:val="22"/>
          <w:szCs w:val="22"/>
        </w:rPr>
        <w:t xml:space="preserve"> 10 e 11</w:t>
      </w:r>
      <w:r w:rsidRPr="0073746A">
        <w:rPr>
          <w:b/>
          <w:bCs/>
          <w:sz w:val="22"/>
          <w:szCs w:val="22"/>
        </w:rPr>
        <w:t xml:space="preserve"> del D.L. 201/2011 convertito in L. 22 dicembre 2011, n.214 </w:t>
      </w:r>
      <w:r w:rsidR="0073746A" w:rsidRPr="0073746A">
        <w:rPr>
          <w:b/>
          <w:bCs/>
          <w:sz w:val="22"/>
          <w:szCs w:val="22"/>
        </w:rPr>
        <w:t xml:space="preserve">e successive modifiche </w:t>
      </w:r>
    </w:p>
    <w:p w14:paraId="4F05ACE8" w14:textId="2E7470D5" w:rsidR="00AA439C" w:rsidRPr="007021D7" w:rsidRDefault="00AA439C" w:rsidP="00AA439C">
      <w:pPr>
        <w:pStyle w:val="Paragrafoelenc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14:paraId="6A6A1C0F" w14:textId="03C36091" w:rsidR="00AA439C" w:rsidRPr="00AA439C" w:rsidRDefault="007021D7" w:rsidP="00AA439C">
      <w:pPr>
        <w:jc w:val="center"/>
        <w:rPr>
          <w:b/>
          <w:bCs/>
          <w:sz w:val="22"/>
          <w:szCs w:val="22"/>
        </w:rPr>
      </w:pPr>
      <w:r w:rsidRPr="00AA439C">
        <w:rPr>
          <w:b/>
          <w:bCs/>
          <w:sz w:val="22"/>
          <w:szCs w:val="22"/>
        </w:rPr>
        <w:t>di essere collocat</w:t>
      </w:r>
      <w:r w:rsidR="00AA439C" w:rsidRPr="00AA439C">
        <w:rPr>
          <w:b/>
          <w:bCs/>
          <w:sz w:val="22"/>
          <w:szCs w:val="22"/>
        </w:rPr>
        <w:t>o/a</w:t>
      </w:r>
      <w:r w:rsidRPr="00AA439C">
        <w:rPr>
          <w:b/>
          <w:bCs/>
          <w:sz w:val="22"/>
          <w:szCs w:val="22"/>
        </w:rPr>
        <w:t xml:space="preserve"> in pensione anticipata dal 1° Settembre 2025.</w:t>
      </w:r>
    </w:p>
    <w:p w14:paraId="308C02DB" w14:textId="77777777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dichiara la volontà di non interrompere il rapporto d'impiego, nel caso in cui venga accertata la mancata maturazione del predetto requisito.</w:t>
      </w:r>
    </w:p>
    <w:p w14:paraId="6D343DA0" w14:textId="0F50EF7E" w:rsidR="007021D7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</w:t>
      </w:r>
      <w:r w:rsidR="007021D7" w:rsidRPr="007021D7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o/a</w:t>
      </w:r>
      <w:r w:rsidR="007021D7" w:rsidRPr="007021D7">
        <w:rPr>
          <w:sz w:val="22"/>
          <w:szCs w:val="22"/>
        </w:rPr>
        <w:t xml:space="preserve"> si impegna ad inoltrare al competente ente previdenziale domanda di pensionamento a decorrere dal 1° Settembre 2025</w:t>
      </w:r>
      <w:r>
        <w:rPr>
          <w:sz w:val="22"/>
          <w:szCs w:val="22"/>
        </w:rPr>
        <w:t>.</w:t>
      </w:r>
    </w:p>
    <w:p w14:paraId="18DB3959" w14:textId="4CE9B8E3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chiede che la presente istanza venga tempestivamente inoltrata da codesta Istituzione scolastica all’USR Sicilia – Ufficio VII – Ambito Territoriale di Messina.</w:t>
      </w:r>
    </w:p>
    <w:p w14:paraId="5A589649" w14:textId="4F3A8A0D" w:rsidR="0073746A" w:rsidRDefault="0073746A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Le suesposte dichiarazioni sono rese ai sensi dell’articolo 76 del D.P.R. 445/2000.</w:t>
      </w:r>
    </w:p>
    <w:p w14:paraId="05077776" w14:textId="4AAD782E" w:rsidR="0073746A" w:rsidRDefault="0073746A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456FF6">
        <w:rPr>
          <w:sz w:val="22"/>
          <w:szCs w:val="22"/>
        </w:rPr>
        <w:t>/la</w:t>
      </w:r>
      <w:r>
        <w:rPr>
          <w:sz w:val="22"/>
          <w:szCs w:val="22"/>
        </w:rPr>
        <w:t xml:space="preserve"> sottoscritto/a dichiara di aver preso visione</w:t>
      </w:r>
      <w:r w:rsidRPr="0073746A">
        <w:rPr>
          <w:sz w:val="22"/>
          <w:szCs w:val="22"/>
        </w:rPr>
        <w:t xml:space="preserve"> dell’informativa</w:t>
      </w:r>
      <w:r w:rsidR="00DF670C">
        <w:rPr>
          <w:sz w:val="22"/>
          <w:szCs w:val="22"/>
        </w:rPr>
        <w:t>,</w:t>
      </w:r>
      <w:r w:rsidR="00DF670C" w:rsidRPr="00DF670C">
        <w:rPr>
          <w:sz w:val="22"/>
          <w:szCs w:val="22"/>
        </w:rPr>
        <w:t xml:space="preserve"> resa disponibile dall’istituzione scolastica</w:t>
      </w:r>
      <w:r w:rsidR="00DF670C">
        <w:rPr>
          <w:sz w:val="22"/>
          <w:szCs w:val="22"/>
        </w:rPr>
        <w:t>,</w:t>
      </w:r>
      <w:r w:rsidRPr="0073746A">
        <w:rPr>
          <w:sz w:val="22"/>
          <w:szCs w:val="22"/>
        </w:rPr>
        <w:t xml:space="preserve"> sul trattamento dei dati personali ai sensi del Regolamento 2016/679/UE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e del decreto legislativo 30 giugno 2003, n. 196</w:t>
      </w:r>
      <w:r>
        <w:rPr>
          <w:sz w:val="22"/>
          <w:szCs w:val="22"/>
        </w:rPr>
        <w:t xml:space="preserve">. </w:t>
      </w:r>
    </w:p>
    <w:p w14:paraId="26787683" w14:textId="77777777" w:rsidR="00AA439C" w:rsidRDefault="00AA439C" w:rsidP="007021D7">
      <w:pPr>
        <w:jc w:val="both"/>
        <w:rPr>
          <w:sz w:val="22"/>
          <w:szCs w:val="22"/>
        </w:rPr>
      </w:pPr>
    </w:p>
    <w:p w14:paraId="740737D7" w14:textId="0AF01784" w:rsidR="00AA439C" w:rsidRDefault="00AA439C" w:rsidP="007021D7">
      <w:pPr>
        <w:jc w:val="both"/>
        <w:rPr>
          <w:sz w:val="22"/>
          <w:szCs w:val="22"/>
        </w:rPr>
      </w:pPr>
      <w:r>
        <w:rPr>
          <w:sz w:val="22"/>
          <w:szCs w:val="22"/>
        </w:rPr>
        <w:t>DATA: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FIRMA:</w:t>
      </w:r>
    </w:p>
    <w:p w14:paraId="3D36563A" w14:textId="77777777" w:rsidR="00AA439C" w:rsidRDefault="00AA439C" w:rsidP="007021D7">
      <w:pPr>
        <w:jc w:val="both"/>
        <w:rPr>
          <w:sz w:val="22"/>
          <w:szCs w:val="22"/>
        </w:rPr>
      </w:pPr>
    </w:p>
    <w:p w14:paraId="44F95320" w14:textId="77777777" w:rsidR="007021D7" w:rsidRPr="007021D7" w:rsidRDefault="007021D7" w:rsidP="007021D7">
      <w:pPr>
        <w:jc w:val="both"/>
        <w:rPr>
          <w:sz w:val="22"/>
          <w:szCs w:val="22"/>
        </w:rPr>
      </w:pPr>
    </w:p>
    <w:sectPr w:rsidR="007021D7" w:rsidRPr="00702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62"/>
    <w:rsid w:val="003970F3"/>
    <w:rsid w:val="00456FF6"/>
    <w:rsid w:val="004C60C8"/>
    <w:rsid w:val="005D5E8B"/>
    <w:rsid w:val="007021D7"/>
    <w:rsid w:val="0073746A"/>
    <w:rsid w:val="007B2124"/>
    <w:rsid w:val="008B1262"/>
    <w:rsid w:val="00A81580"/>
    <w:rsid w:val="00AA439C"/>
    <w:rsid w:val="00AD04E3"/>
    <w:rsid w:val="00D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E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B1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1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1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B1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B1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B1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B1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B1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B1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1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1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B12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B12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2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B12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B12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B12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1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B1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B1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B1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B1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12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B12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B12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B1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B12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B1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CRUPI ROBERTA</dc:creator>
  <cp:lastModifiedBy>Giacomo</cp:lastModifiedBy>
  <cp:revision>2</cp:revision>
  <dcterms:created xsi:type="dcterms:W3CDTF">2025-02-25T15:00:00Z</dcterms:created>
  <dcterms:modified xsi:type="dcterms:W3CDTF">2025-02-25T15:00:00Z</dcterms:modified>
</cp:coreProperties>
</file>